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CA" w:rsidRPr="00453070" w:rsidRDefault="005D5B6F" w:rsidP="004E6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70">
        <w:rPr>
          <w:rFonts w:ascii="Times New Roman" w:hAnsi="Times New Roman" w:cs="Times New Roman"/>
          <w:b/>
          <w:sz w:val="28"/>
          <w:szCs w:val="28"/>
        </w:rPr>
        <w:t>CENTRAL COUNCIL FOR RESEARCH IN AYURVEDIC SCIENCES</w:t>
      </w:r>
    </w:p>
    <w:p w:rsidR="00453070" w:rsidRPr="00453070" w:rsidRDefault="00453070" w:rsidP="004E6C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070">
        <w:rPr>
          <w:rFonts w:ascii="Times New Roman" w:hAnsi="Times New Roman" w:cs="Times New Roman"/>
          <w:b/>
          <w:sz w:val="28"/>
          <w:szCs w:val="28"/>
          <w:u w:val="single"/>
        </w:rPr>
        <w:t>NEW DELHI</w:t>
      </w:r>
    </w:p>
    <w:p w:rsidR="00EC70D2" w:rsidRPr="009352F9" w:rsidRDefault="00EC70D2" w:rsidP="004E6CDB">
      <w:pPr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EC70D2" w:rsidRPr="0094701C" w:rsidRDefault="00EC70D2" w:rsidP="0094701C">
      <w:pPr>
        <w:rPr>
          <w:rFonts w:ascii="Times New Roman" w:hAnsi="Times New Roman" w:cs="Times New Roman"/>
          <w:b/>
          <w:sz w:val="20"/>
          <w:szCs w:val="20"/>
        </w:rPr>
      </w:pPr>
      <w:r w:rsidRPr="0094701C">
        <w:rPr>
          <w:rFonts w:ascii="Times New Roman" w:hAnsi="Times New Roman" w:cs="Times New Roman"/>
          <w:b/>
          <w:sz w:val="20"/>
          <w:szCs w:val="20"/>
        </w:rPr>
        <w:t>APPLICATION FOR CLAMING REIMBURSEMENT OF TRAVELL</w:t>
      </w:r>
      <w:r w:rsidR="00642B9B">
        <w:rPr>
          <w:rFonts w:ascii="Times New Roman" w:hAnsi="Times New Roman" w:cs="Times New Roman"/>
          <w:b/>
          <w:sz w:val="20"/>
          <w:szCs w:val="20"/>
        </w:rPr>
        <w:t>ING EXPENCES FOR VISITING HOME T</w:t>
      </w:r>
      <w:r w:rsidRPr="0094701C">
        <w:rPr>
          <w:rFonts w:ascii="Times New Roman" w:hAnsi="Times New Roman" w:cs="Times New Roman"/>
          <w:b/>
          <w:sz w:val="20"/>
          <w:szCs w:val="20"/>
        </w:rPr>
        <w:t>OWN UNDER THE MINISTRY OF HOME AFFAIRS OFFICE MEMORANDUM NO. 43/1/55-Estt. (a)</w:t>
      </w:r>
      <w:r w:rsidR="00453070" w:rsidRPr="0094701C">
        <w:rPr>
          <w:rFonts w:ascii="Times New Roman" w:hAnsi="Times New Roman" w:cs="Times New Roman"/>
          <w:b/>
          <w:sz w:val="20"/>
          <w:szCs w:val="20"/>
        </w:rPr>
        <w:t xml:space="preserve"> Pt. II</w:t>
      </w:r>
    </w:p>
    <w:p w:rsidR="00453070" w:rsidRPr="0094701C" w:rsidRDefault="00453070" w:rsidP="00614969">
      <w:pPr>
        <w:rPr>
          <w:rFonts w:ascii="Times New Roman" w:hAnsi="Times New Roman" w:cs="Times New Roman"/>
          <w:b/>
          <w:sz w:val="14"/>
          <w:szCs w:val="24"/>
        </w:rPr>
      </w:pPr>
    </w:p>
    <w:tbl>
      <w:tblPr>
        <w:tblStyle w:val="TableGrid"/>
        <w:tblW w:w="10589" w:type="dxa"/>
        <w:tblInd w:w="-342" w:type="dxa"/>
        <w:tblLook w:val="04A0"/>
      </w:tblPr>
      <w:tblGrid>
        <w:gridCol w:w="576"/>
        <w:gridCol w:w="4374"/>
        <w:gridCol w:w="720"/>
        <w:gridCol w:w="360"/>
        <w:gridCol w:w="4546"/>
        <w:gridCol w:w="13"/>
      </w:tblGrid>
      <w:tr w:rsidR="0094701C" w:rsidTr="0096231A">
        <w:trPr>
          <w:gridAfter w:val="1"/>
          <w:wAfter w:w="13" w:type="dxa"/>
        </w:trPr>
        <w:tc>
          <w:tcPr>
            <w:tcW w:w="576" w:type="dxa"/>
          </w:tcPr>
          <w:p w:rsidR="00453070" w:rsidRDefault="00453070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4" w:type="dxa"/>
            <w:gridSpan w:val="2"/>
          </w:tcPr>
          <w:p w:rsidR="00453070" w:rsidRDefault="00453070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  <w:p w:rsidR="00453070" w:rsidRPr="00717562" w:rsidRDefault="00453070" w:rsidP="0061496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0" w:type="dxa"/>
          </w:tcPr>
          <w:p w:rsidR="00453070" w:rsidRDefault="00453070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46" w:type="dxa"/>
          </w:tcPr>
          <w:p w:rsidR="00453070" w:rsidRDefault="00453070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0" w:rsidTr="0096231A">
        <w:trPr>
          <w:gridAfter w:val="1"/>
          <w:wAfter w:w="13" w:type="dxa"/>
        </w:trPr>
        <w:tc>
          <w:tcPr>
            <w:tcW w:w="576" w:type="dxa"/>
          </w:tcPr>
          <w:p w:rsidR="00453070" w:rsidRDefault="00453070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4" w:type="dxa"/>
            <w:gridSpan w:val="2"/>
          </w:tcPr>
          <w:p w:rsidR="00453070" w:rsidRDefault="00453070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360" w:type="dxa"/>
          </w:tcPr>
          <w:p w:rsidR="00453070" w:rsidRDefault="00453070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46" w:type="dxa"/>
          </w:tcPr>
          <w:p w:rsidR="00453070" w:rsidRDefault="00453070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70" w:rsidRPr="00500489" w:rsidRDefault="00453070" w:rsidP="00614969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453070" w:rsidTr="0096231A">
        <w:trPr>
          <w:gridAfter w:val="1"/>
          <w:wAfter w:w="13" w:type="dxa"/>
        </w:trPr>
        <w:tc>
          <w:tcPr>
            <w:tcW w:w="576" w:type="dxa"/>
          </w:tcPr>
          <w:p w:rsidR="00453070" w:rsidRDefault="00453070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4" w:type="dxa"/>
            <w:gridSpan w:val="2"/>
          </w:tcPr>
          <w:p w:rsidR="00453070" w:rsidRDefault="00453070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Pay</w:t>
            </w:r>
          </w:p>
        </w:tc>
        <w:tc>
          <w:tcPr>
            <w:tcW w:w="360" w:type="dxa"/>
          </w:tcPr>
          <w:p w:rsidR="00453070" w:rsidRDefault="00453070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46" w:type="dxa"/>
          </w:tcPr>
          <w:p w:rsidR="00453070" w:rsidRDefault="00453070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70" w:rsidRPr="009352F9" w:rsidRDefault="00453070" w:rsidP="00614969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453070" w:rsidTr="0096231A">
        <w:trPr>
          <w:gridAfter w:val="1"/>
          <w:wAfter w:w="13" w:type="dxa"/>
        </w:trPr>
        <w:tc>
          <w:tcPr>
            <w:tcW w:w="576" w:type="dxa"/>
          </w:tcPr>
          <w:p w:rsidR="00453070" w:rsidRDefault="00453070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4" w:type="dxa"/>
            <w:gridSpan w:val="2"/>
          </w:tcPr>
          <w:p w:rsidR="00453070" w:rsidRDefault="00453070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Entry in CCRAS Service</w:t>
            </w:r>
          </w:p>
        </w:tc>
        <w:tc>
          <w:tcPr>
            <w:tcW w:w="360" w:type="dxa"/>
          </w:tcPr>
          <w:p w:rsidR="00453070" w:rsidRDefault="00453070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46" w:type="dxa"/>
          </w:tcPr>
          <w:p w:rsidR="00453070" w:rsidRDefault="00453070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70" w:rsidRPr="007B5F80" w:rsidRDefault="00453070" w:rsidP="00614969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94701C" w:rsidTr="0096231A">
        <w:trPr>
          <w:gridAfter w:val="1"/>
          <w:wAfter w:w="13" w:type="dxa"/>
        </w:trPr>
        <w:tc>
          <w:tcPr>
            <w:tcW w:w="576" w:type="dxa"/>
            <w:vMerge w:val="restart"/>
          </w:tcPr>
          <w:p w:rsidR="0094701C" w:rsidRDefault="0094701C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4" w:type="dxa"/>
            <w:gridSpan w:val="2"/>
          </w:tcPr>
          <w:p w:rsidR="0094701C" w:rsidRDefault="0094701C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 Home Town as declared under Ministry of Home Affairs O.M. No.343/1/55-Estt. (A) Pt.II dated 11</w:t>
            </w:r>
            <w:r w:rsidRPr="004530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October 1956 or L.T.C. for any place anywhere in India.</w:t>
            </w:r>
          </w:p>
        </w:tc>
        <w:tc>
          <w:tcPr>
            <w:tcW w:w="360" w:type="dxa"/>
          </w:tcPr>
          <w:p w:rsidR="0094701C" w:rsidRDefault="0094701C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46" w:type="dxa"/>
          </w:tcPr>
          <w:p w:rsidR="0094701C" w:rsidRDefault="0094701C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01C" w:rsidTr="0096231A">
        <w:trPr>
          <w:gridAfter w:val="1"/>
          <w:wAfter w:w="13" w:type="dxa"/>
        </w:trPr>
        <w:tc>
          <w:tcPr>
            <w:tcW w:w="576" w:type="dxa"/>
            <w:vMerge/>
          </w:tcPr>
          <w:p w:rsidR="0094701C" w:rsidRDefault="0094701C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gridSpan w:val="2"/>
          </w:tcPr>
          <w:p w:rsidR="0094701C" w:rsidRDefault="0094701C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 Nearest Railway Station to the Home Town (if not connected by Rail)</w:t>
            </w:r>
          </w:p>
        </w:tc>
        <w:tc>
          <w:tcPr>
            <w:tcW w:w="360" w:type="dxa"/>
          </w:tcPr>
          <w:p w:rsidR="0094701C" w:rsidRDefault="0094701C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46" w:type="dxa"/>
          </w:tcPr>
          <w:p w:rsidR="0094701C" w:rsidRDefault="0094701C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01C" w:rsidTr="0096231A">
        <w:trPr>
          <w:gridAfter w:val="1"/>
          <w:wAfter w:w="13" w:type="dxa"/>
        </w:trPr>
        <w:tc>
          <w:tcPr>
            <w:tcW w:w="576" w:type="dxa"/>
            <w:vMerge/>
          </w:tcPr>
          <w:p w:rsidR="0094701C" w:rsidRDefault="0094701C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gridSpan w:val="2"/>
          </w:tcPr>
          <w:p w:rsidR="0094701C" w:rsidRDefault="0094701C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 Distance from Headquarters by shortest route.</w:t>
            </w:r>
          </w:p>
        </w:tc>
        <w:tc>
          <w:tcPr>
            <w:tcW w:w="360" w:type="dxa"/>
          </w:tcPr>
          <w:p w:rsidR="0094701C" w:rsidRDefault="0094701C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46" w:type="dxa"/>
          </w:tcPr>
          <w:p w:rsidR="0094701C" w:rsidRDefault="0094701C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0" w:rsidTr="0096231A">
        <w:trPr>
          <w:gridAfter w:val="1"/>
          <w:wAfter w:w="13" w:type="dxa"/>
        </w:trPr>
        <w:tc>
          <w:tcPr>
            <w:tcW w:w="576" w:type="dxa"/>
          </w:tcPr>
          <w:p w:rsidR="00453070" w:rsidRDefault="00453070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94" w:type="dxa"/>
            <w:gridSpan w:val="2"/>
          </w:tcPr>
          <w:p w:rsidR="00453070" w:rsidRDefault="00453070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was the concession last availed of (Give here the date of outward journeys and block years.</w:t>
            </w:r>
          </w:p>
        </w:tc>
        <w:tc>
          <w:tcPr>
            <w:tcW w:w="360" w:type="dxa"/>
          </w:tcPr>
          <w:p w:rsidR="00453070" w:rsidRDefault="00453070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46" w:type="dxa"/>
          </w:tcPr>
          <w:p w:rsidR="00453070" w:rsidRDefault="00453070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0" w:rsidTr="0096231A">
        <w:trPr>
          <w:gridAfter w:val="1"/>
          <w:wAfter w:w="13" w:type="dxa"/>
        </w:trPr>
        <w:tc>
          <w:tcPr>
            <w:tcW w:w="576" w:type="dxa"/>
          </w:tcPr>
          <w:p w:rsidR="00453070" w:rsidRDefault="00453070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94" w:type="dxa"/>
            <w:gridSpan w:val="2"/>
          </w:tcPr>
          <w:p w:rsidR="00453070" w:rsidRDefault="00453070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and nature of leave during which journey to and from the Home Town were performed</w:t>
            </w:r>
            <w:r w:rsidR="007B5F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0" w:type="dxa"/>
          </w:tcPr>
          <w:p w:rsidR="00453070" w:rsidRDefault="007B5F80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46" w:type="dxa"/>
          </w:tcPr>
          <w:p w:rsidR="00453070" w:rsidRDefault="00453070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80" w:rsidTr="0096231A">
        <w:trPr>
          <w:gridAfter w:val="1"/>
          <w:wAfter w:w="13" w:type="dxa"/>
        </w:trPr>
        <w:tc>
          <w:tcPr>
            <w:tcW w:w="576" w:type="dxa"/>
          </w:tcPr>
          <w:p w:rsidR="007B5F80" w:rsidRDefault="007B5F80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94" w:type="dxa"/>
            <w:gridSpan w:val="2"/>
          </w:tcPr>
          <w:p w:rsidR="007B5F80" w:rsidRDefault="007B5F80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of application in which the controlling officer was informed of the intention of availed of the travel concession.  </w:t>
            </w:r>
          </w:p>
        </w:tc>
        <w:tc>
          <w:tcPr>
            <w:tcW w:w="360" w:type="dxa"/>
          </w:tcPr>
          <w:p w:rsidR="007B5F80" w:rsidRDefault="007B5F80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46" w:type="dxa"/>
          </w:tcPr>
          <w:p w:rsidR="007B5F80" w:rsidRDefault="007B5F80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80" w:rsidTr="0096231A">
        <w:trPr>
          <w:gridAfter w:val="1"/>
          <w:wAfter w:w="13" w:type="dxa"/>
        </w:trPr>
        <w:tc>
          <w:tcPr>
            <w:tcW w:w="576" w:type="dxa"/>
          </w:tcPr>
          <w:p w:rsidR="007B5F80" w:rsidRDefault="007B5F80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94" w:type="dxa"/>
            <w:gridSpan w:val="2"/>
          </w:tcPr>
          <w:p w:rsidR="007B5F80" w:rsidRDefault="007B5F80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 of family, including self with their respective relationship with the Government servant for whom concession is sought.</w:t>
            </w:r>
          </w:p>
        </w:tc>
        <w:tc>
          <w:tcPr>
            <w:tcW w:w="360" w:type="dxa"/>
          </w:tcPr>
          <w:p w:rsidR="007B5F80" w:rsidRDefault="007B5F80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46" w:type="dxa"/>
          </w:tcPr>
          <w:p w:rsidR="007B5F80" w:rsidRDefault="007B5F80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80" w:rsidTr="0096231A">
        <w:trPr>
          <w:gridAfter w:val="1"/>
          <w:wAfter w:w="13" w:type="dxa"/>
        </w:trPr>
        <w:tc>
          <w:tcPr>
            <w:tcW w:w="576" w:type="dxa"/>
          </w:tcPr>
          <w:p w:rsidR="007B5F80" w:rsidRDefault="009352F9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4374" w:type="dxa"/>
          </w:tcPr>
          <w:p w:rsidR="007B5F80" w:rsidRPr="007B5F80" w:rsidRDefault="007B5F80" w:rsidP="00935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80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080" w:type="dxa"/>
            <w:gridSpan w:val="2"/>
          </w:tcPr>
          <w:p w:rsidR="007B5F80" w:rsidRPr="007B5F80" w:rsidRDefault="009352F9" w:rsidP="00935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80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4546" w:type="dxa"/>
          </w:tcPr>
          <w:p w:rsidR="007B5F80" w:rsidRPr="007B5F80" w:rsidRDefault="007B5F80" w:rsidP="008A7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80">
              <w:rPr>
                <w:rFonts w:ascii="Times New Roman" w:hAnsi="Times New Roman" w:cs="Times New Roman"/>
                <w:b/>
                <w:sz w:val="24"/>
                <w:szCs w:val="24"/>
              </w:rPr>
              <w:t>Relationship</w:t>
            </w:r>
          </w:p>
        </w:tc>
      </w:tr>
      <w:tr w:rsidR="007B5F80" w:rsidTr="0096231A">
        <w:trPr>
          <w:gridAfter w:val="1"/>
          <w:wAfter w:w="13" w:type="dxa"/>
        </w:trPr>
        <w:tc>
          <w:tcPr>
            <w:tcW w:w="576" w:type="dxa"/>
          </w:tcPr>
          <w:p w:rsidR="007B5F80" w:rsidRDefault="007B5F80" w:rsidP="00F3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4374" w:type="dxa"/>
          </w:tcPr>
          <w:p w:rsidR="007B5F80" w:rsidRPr="0096231A" w:rsidRDefault="007B5F80" w:rsidP="0061496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0" w:type="dxa"/>
            <w:gridSpan w:val="2"/>
          </w:tcPr>
          <w:p w:rsidR="007B5F80" w:rsidRDefault="007B5F80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7B5F80" w:rsidRDefault="007B5F80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80" w:rsidTr="0096231A">
        <w:trPr>
          <w:gridAfter w:val="1"/>
          <w:wAfter w:w="13" w:type="dxa"/>
        </w:trPr>
        <w:tc>
          <w:tcPr>
            <w:tcW w:w="576" w:type="dxa"/>
          </w:tcPr>
          <w:p w:rsidR="007B5F80" w:rsidRDefault="007B5F80" w:rsidP="00F3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4374" w:type="dxa"/>
          </w:tcPr>
          <w:p w:rsidR="007B5F80" w:rsidRPr="0096231A" w:rsidRDefault="007B5F80" w:rsidP="0061496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0" w:type="dxa"/>
            <w:gridSpan w:val="2"/>
          </w:tcPr>
          <w:p w:rsidR="007B5F80" w:rsidRDefault="007B5F80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7B5F80" w:rsidRDefault="007B5F80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80" w:rsidTr="0096231A">
        <w:trPr>
          <w:gridAfter w:val="1"/>
          <w:wAfter w:w="13" w:type="dxa"/>
        </w:trPr>
        <w:tc>
          <w:tcPr>
            <w:tcW w:w="576" w:type="dxa"/>
          </w:tcPr>
          <w:p w:rsidR="007B5F80" w:rsidRDefault="007B5F80" w:rsidP="00F3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4374" w:type="dxa"/>
          </w:tcPr>
          <w:p w:rsidR="007B5F80" w:rsidRPr="0096231A" w:rsidRDefault="007B5F80" w:rsidP="0061496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0" w:type="dxa"/>
            <w:gridSpan w:val="2"/>
          </w:tcPr>
          <w:p w:rsidR="007B5F80" w:rsidRDefault="007B5F80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7B5F80" w:rsidRDefault="007B5F80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80" w:rsidTr="0096231A">
        <w:trPr>
          <w:gridAfter w:val="1"/>
          <w:wAfter w:w="13" w:type="dxa"/>
        </w:trPr>
        <w:tc>
          <w:tcPr>
            <w:tcW w:w="576" w:type="dxa"/>
          </w:tcPr>
          <w:p w:rsidR="007B5F80" w:rsidRDefault="007B5F80" w:rsidP="00F3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4374" w:type="dxa"/>
          </w:tcPr>
          <w:p w:rsidR="007B5F80" w:rsidRPr="0096231A" w:rsidRDefault="007B5F80" w:rsidP="0061496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0" w:type="dxa"/>
            <w:gridSpan w:val="2"/>
          </w:tcPr>
          <w:p w:rsidR="007B5F80" w:rsidRDefault="007B5F80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7B5F80" w:rsidRDefault="007B5F80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80" w:rsidTr="0096231A">
        <w:trPr>
          <w:gridAfter w:val="1"/>
          <w:wAfter w:w="13" w:type="dxa"/>
        </w:trPr>
        <w:tc>
          <w:tcPr>
            <w:tcW w:w="576" w:type="dxa"/>
          </w:tcPr>
          <w:p w:rsidR="007B5F80" w:rsidRDefault="007B5F80" w:rsidP="00F3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(v)</w:t>
            </w:r>
          </w:p>
        </w:tc>
        <w:tc>
          <w:tcPr>
            <w:tcW w:w="4374" w:type="dxa"/>
          </w:tcPr>
          <w:p w:rsidR="007B5F80" w:rsidRPr="0096231A" w:rsidRDefault="007B5F80" w:rsidP="0061496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0" w:type="dxa"/>
            <w:gridSpan w:val="2"/>
          </w:tcPr>
          <w:p w:rsidR="007B5F80" w:rsidRDefault="007B5F80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7B5F80" w:rsidRDefault="007B5F80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80" w:rsidTr="0096231A">
        <w:trPr>
          <w:gridAfter w:val="1"/>
          <w:wAfter w:w="13" w:type="dxa"/>
        </w:trPr>
        <w:tc>
          <w:tcPr>
            <w:tcW w:w="576" w:type="dxa"/>
          </w:tcPr>
          <w:p w:rsidR="007B5F80" w:rsidRDefault="007B5F80" w:rsidP="00F3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(vi)</w:t>
            </w:r>
          </w:p>
        </w:tc>
        <w:tc>
          <w:tcPr>
            <w:tcW w:w="4374" w:type="dxa"/>
          </w:tcPr>
          <w:p w:rsidR="007B5F80" w:rsidRPr="0096231A" w:rsidRDefault="007B5F80" w:rsidP="0061496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0" w:type="dxa"/>
            <w:gridSpan w:val="2"/>
          </w:tcPr>
          <w:p w:rsidR="007B5F80" w:rsidRDefault="007B5F80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7B5F80" w:rsidRDefault="007B5F80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01C" w:rsidTr="0096231A">
        <w:trPr>
          <w:gridAfter w:val="1"/>
          <w:wAfter w:w="13" w:type="dxa"/>
        </w:trPr>
        <w:tc>
          <w:tcPr>
            <w:tcW w:w="10576" w:type="dxa"/>
            <w:gridSpan w:val="5"/>
          </w:tcPr>
          <w:p w:rsidR="0094701C" w:rsidRPr="0094701C" w:rsidRDefault="009352F9" w:rsidP="00614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="0094701C" w:rsidRPr="0094701C">
              <w:rPr>
                <w:rFonts w:ascii="Times New Roman" w:hAnsi="Times New Roman" w:cs="Times New Roman"/>
                <w:b/>
                <w:sz w:val="20"/>
                <w:szCs w:val="24"/>
              </w:rPr>
              <w:t>(In case concession is claimed only in respect of members of family. State whether leave was refused to the Government Servant).</w:t>
            </w:r>
          </w:p>
        </w:tc>
      </w:tr>
      <w:tr w:rsidR="0094701C" w:rsidTr="0096231A">
        <w:tc>
          <w:tcPr>
            <w:tcW w:w="576" w:type="dxa"/>
            <w:vMerge w:val="restart"/>
          </w:tcPr>
          <w:p w:rsidR="0094701C" w:rsidRDefault="0094701C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94" w:type="dxa"/>
            <w:gridSpan w:val="2"/>
          </w:tcPr>
          <w:p w:rsidR="0094701C" w:rsidRDefault="0094701C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of accommodation of railway by which</w:t>
            </w:r>
          </w:p>
        </w:tc>
        <w:tc>
          <w:tcPr>
            <w:tcW w:w="360" w:type="dxa"/>
          </w:tcPr>
          <w:p w:rsidR="0094701C" w:rsidRDefault="0094701C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59" w:type="dxa"/>
            <w:gridSpan w:val="2"/>
          </w:tcPr>
          <w:p w:rsidR="0094701C" w:rsidRDefault="0094701C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01C" w:rsidTr="0096231A">
        <w:tc>
          <w:tcPr>
            <w:tcW w:w="576" w:type="dxa"/>
            <w:vMerge/>
          </w:tcPr>
          <w:p w:rsidR="0094701C" w:rsidRDefault="0094701C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gridSpan w:val="2"/>
          </w:tcPr>
          <w:p w:rsidR="0094701C" w:rsidRDefault="0094701C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 Entitled</w:t>
            </w:r>
          </w:p>
        </w:tc>
        <w:tc>
          <w:tcPr>
            <w:tcW w:w="360" w:type="dxa"/>
          </w:tcPr>
          <w:p w:rsidR="0094701C" w:rsidRDefault="0094701C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59" w:type="dxa"/>
            <w:gridSpan w:val="2"/>
          </w:tcPr>
          <w:p w:rsidR="0094701C" w:rsidRPr="0094701C" w:rsidRDefault="0094701C" w:rsidP="0061496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4701C" w:rsidTr="0096231A">
        <w:tc>
          <w:tcPr>
            <w:tcW w:w="576" w:type="dxa"/>
            <w:vMerge/>
          </w:tcPr>
          <w:p w:rsidR="0094701C" w:rsidRDefault="0094701C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gridSpan w:val="2"/>
          </w:tcPr>
          <w:p w:rsidR="0094701C" w:rsidRDefault="0094701C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(ii) Actually travelled </w:t>
            </w:r>
          </w:p>
        </w:tc>
        <w:tc>
          <w:tcPr>
            <w:tcW w:w="360" w:type="dxa"/>
          </w:tcPr>
          <w:p w:rsidR="0094701C" w:rsidRDefault="0094701C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59" w:type="dxa"/>
            <w:gridSpan w:val="2"/>
          </w:tcPr>
          <w:p w:rsidR="0094701C" w:rsidRPr="0094701C" w:rsidRDefault="0094701C" w:rsidP="0061496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D2E11" w:rsidTr="0096231A">
        <w:tc>
          <w:tcPr>
            <w:tcW w:w="576" w:type="dxa"/>
          </w:tcPr>
          <w:p w:rsidR="006D2E11" w:rsidRDefault="006D2E11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94" w:type="dxa"/>
            <w:gridSpan w:val="2"/>
          </w:tcPr>
          <w:p w:rsidR="006D2E11" w:rsidRDefault="006D2E11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Whether any part of the journey, otherwise connected by rail was performed by road or steamer.</w:t>
            </w:r>
          </w:p>
        </w:tc>
        <w:tc>
          <w:tcPr>
            <w:tcW w:w="360" w:type="dxa"/>
          </w:tcPr>
          <w:p w:rsidR="006D2E11" w:rsidRDefault="006D2E11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59" w:type="dxa"/>
            <w:gridSpan w:val="2"/>
          </w:tcPr>
          <w:p w:rsidR="006D2E11" w:rsidRPr="006D2E11" w:rsidRDefault="006D2E11" w:rsidP="0061496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94701C" w:rsidRDefault="0094701C">
      <w:r>
        <w:br w:type="page"/>
      </w:r>
    </w:p>
    <w:p w:rsidR="0094701C" w:rsidRDefault="0094701C" w:rsidP="009470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01C">
        <w:rPr>
          <w:rFonts w:ascii="Times New Roman" w:hAnsi="Times New Roman" w:cs="Times New Roman"/>
          <w:b/>
          <w:sz w:val="28"/>
          <w:szCs w:val="28"/>
        </w:rPr>
        <w:lastRenderedPageBreak/>
        <w:t>-2-</w:t>
      </w:r>
    </w:p>
    <w:p w:rsidR="0094701C" w:rsidRPr="0094701C" w:rsidRDefault="0094701C" w:rsidP="009470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440" w:type="dxa"/>
        <w:tblInd w:w="-342" w:type="dxa"/>
        <w:tblLayout w:type="fixed"/>
        <w:tblLook w:val="04A0"/>
      </w:tblPr>
      <w:tblGrid>
        <w:gridCol w:w="558"/>
        <w:gridCol w:w="18"/>
        <w:gridCol w:w="3834"/>
        <w:gridCol w:w="283"/>
        <w:gridCol w:w="4307"/>
        <w:gridCol w:w="1440"/>
      </w:tblGrid>
      <w:tr w:rsidR="00500489" w:rsidTr="009F1FE9">
        <w:tc>
          <w:tcPr>
            <w:tcW w:w="576" w:type="dxa"/>
            <w:gridSpan w:val="2"/>
            <w:vMerge w:val="restart"/>
          </w:tcPr>
          <w:p w:rsidR="00500489" w:rsidRDefault="00500489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864" w:type="dxa"/>
            <w:gridSpan w:val="4"/>
          </w:tcPr>
          <w:p w:rsidR="00500489" w:rsidRPr="006D2E11" w:rsidRDefault="00500489" w:rsidP="0061496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Particulars of travel such as outward:-</w:t>
            </w:r>
          </w:p>
        </w:tc>
      </w:tr>
      <w:tr w:rsidR="0094701C" w:rsidTr="00500489">
        <w:tc>
          <w:tcPr>
            <w:tcW w:w="576" w:type="dxa"/>
            <w:gridSpan w:val="2"/>
            <w:vMerge/>
          </w:tcPr>
          <w:p w:rsidR="0094701C" w:rsidRDefault="0094701C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94701C" w:rsidRDefault="0094701C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Journey Date</w:t>
            </w:r>
          </w:p>
        </w:tc>
        <w:tc>
          <w:tcPr>
            <w:tcW w:w="283" w:type="dxa"/>
          </w:tcPr>
          <w:p w:rsidR="0094701C" w:rsidRDefault="0094701C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47" w:type="dxa"/>
            <w:gridSpan w:val="2"/>
          </w:tcPr>
          <w:p w:rsidR="0094701C" w:rsidRPr="0094701C" w:rsidRDefault="0094701C" w:rsidP="00614969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4701C" w:rsidTr="00500489">
        <w:tc>
          <w:tcPr>
            <w:tcW w:w="576" w:type="dxa"/>
            <w:gridSpan w:val="2"/>
            <w:vMerge/>
          </w:tcPr>
          <w:p w:rsidR="0094701C" w:rsidRDefault="0094701C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94701C" w:rsidRDefault="0094701C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Tickets Nos. </w:t>
            </w:r>
          </w:p>
        </w:tc>
        <w:tc>
          <w:tcPr>
            <w:tcW w:w="283" w:type="dxa"/>
          </w:tcPr>
          <w:p w:rsidR="0094701C" w:rsidRDefault="0094701C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47" w:type="dxa"/>
            <w:gridSpan w:val="2"/>
          </w:tcPr>
          <w:p w:rsidR="0094701C" w:rsidRDefault="0094701C" w:rsidP="0061496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94701C" w:rsidRDefault="0094701C" w:rsidP="0061496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94701C" w:rsidRPr="006D2E11" w:rsidRDefault="0094701C" w:rsidP="0061496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4701C" w:rsidTr="00500489">
        <w:tc>
          <w:tcPr>
            <w:tcW w:w="576" w:type="dxa"/>
            <w:gridSpan w:val="2"/>
            <w:vMerge/>
          </w:tcPr>
          <w:p w:rsidR="0094701C" w:rsidRDefault="0094701C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94701C" w:rsidRDefault="0094701C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 receipts etc. from</w:t>
            </w:r>
          </w:p>
        </w:tc>
        <w:tc>
          <w:tcPr>
            <w:tcW w:w="283" w:type="dxa"/>
          </w:tcPr>
          <w:p w:rsidR="0094701C" w:rsidRDefault="0094701C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47" w:type="dxa"/>
            <w:gridSpan w:val="2"/>
          </w:tcPr>
          <w:p w:rsidR="0094701C" w:rsidRDefault="0094701C" w:rsidP="0061496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94701C" w:rsidRDefault="0094701C" w:rsidP="0061496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4701C" w:rsidRPr="006D2E11" w:rsidTr="00500489">
        <w:tc>
          <w:tcPr>
            <w:tcW w:w="558" w:type="dxa"/>
            <w:vMerge w:val="restart"/>
          </w:tcPr>
          <w:p w:rsidR="0094701C" w:rsidRPr="00614969" w:rsidRDefault="0094701C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6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52" w:type="dxa"/>
            <w:gridSpan w:val="2"/>
          </w:tcPr>
          <w:p w:rsidR="0094701C" w:rsidRPr="006D2E11" w:rsidRDefault="0094701C" w:rsidP="006149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2E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Note</w:t>
            </w:r>
          </w:p>
        </w:tc>
        <w:tc>
          <w:tcPr>
            <w:tcW w:w="4590" w:type="dxa"/>
            <w:gridSpan w:val="2"/>
          </w:tcPr>
          <w:p w:rsidR="0094701C" w:rsidRPr="00614969" w:rsidRDefault="0094701C" w:rsidP="00614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149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Ticket Nos.</w:t>
            </w:r>
          </w:p>
        </w:tc>
        <w:tc>
          <w:tcPr>
            <w:tcW w:w="1440" w:type="dxa"/>
          </w:tcPr>
          <w:p w:rsidR="0094701C" w:rsidRPr="00614969" w:rsidRDefault="0094701C" w:rsidP="00614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149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Fare</w:t>
            </w:r>
          </w:p>
        </w:tc>
      </w:tr>
      <w:tr w:rsidR="0094701C" w:rsidRPr="006D2E11" w:rsidTr="00500489">
        <w:tc>
          <w:tcPr>
            <w:tcW w:w="558" w:type="dxa"/>
            <w:vMerge/>
          </w:tcPr>
          <w:p w:rsidR="0094701C" w:rsidRPr="006D2E11" w:rsidRDefault="0094701C" w:rsidP="00614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 w:val="restart"/>
          </w:tcPr>
          <w:p w:rsidR="0094701C" w:rsidRPr="006D2E11" w:rsidRDefault="0094701C" w:rsidP="002D5235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Money Receipt for Railways Tickets should be attached </w:t>
            </w:r>
          </w:p>
        </w:tc>
        <w:tc>
          <w:tcPr>
            <w:tcW w:w="4590" w:type="dxa"/>
            <w:gridSpan w:val="2"/>
          </w:tcPr>
          <w:p w:rsidR="0094701C" w:rsidRPr="006D2E11" w:rsidRDefault="0094701C" w:rsidP="00614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40" w:type="dxa"/>
          </w:tcPr>
          <w:p w:rsidR="0094701C" w:rsidRPr="00BB7DBB" w:rsidRDefault="0094701C" w:rsidP="00614969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4701C" w:rsidRPr="006D2E11" w:rsidTr="00500489">
        <w:tc>
          <w:tcPr>
            <w:tcW w:w="558" w:type="dxa"/>
            <w:vMerge/>
          </w:tcPr>
          <w:p w:rsidR="0094701C" w:rsidRPr="006D2E11" w:rsidRDefault="0094701C" w:rsidP="00614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</w:tcPr>
          <w:p w:rsidR="0094701C" w:rsidRDefault="0094701C" w:rsidP="006149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90" w:type="dxa"/>
            <w:gridSpan w:val="2"/>
          </w:tcPr>
          <w:p w:rsidR="0094701C" w:rsidRDefault="0094701C" w:rsidP="00614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40" w:type="dxa"/>
          </w:tcPr>
          <w:p w:rsidR="0094701C" w:rsidRPr="00BB7DBB" w:rsidRDefault="0094701C" w:rsidP="00614969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4701C" w:rsidRPr="006D2E11" w:rsidTr="00500489">
        <w:tc>
          <w:tcPr>
            <w:tcW w:w="558" w:type="dxa"/>
            <w:vMerge/>
          </w:tcPr>
          <w:p w:rsidR="0094701C" w:rsidRPr="006D2E11" w:rsidRDefault="0094701C" w:rsidP="00614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</w:tcPr>
          <w:p w:rsidR="0094701C" w:rsidRDefault="0094701C" w:rsidP="006149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90" w:type="dxa"/>
            <w:gridSpan w:val="2"/>
          </w:tcPr>
          <w:p w:rsidR="0094701C" w:rsidRDefault="0094701C" w:rsidP="00614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40" w:type="dxa"/>
          </w:tcPr>
          <w:p w:rsidR="0094701C" w:rsidRPr="00BB7DBB" w:rsidRDefault="0094701C" w:rsidP="00614969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4701C" w:rsidRPr="006D2E11" w:rsidTr="00500489">
        <w:tc>
          <w:tcPr>
            <w:tcW w:w="558" w:type="dxa"/>
            <w:vMerge/>
          </w:tcPr>
          <w:p w:rsidR="0094701C" w:rsidRPr="006D2E11" w:rsidRDefault="0094701C" w:rsidP="00614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</w:tcPr>
          <w:p w:rsidR="0094701C" w:rsidRDefault="0094701C" w:rsidP="006149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90" w:type="dxa"/>
            <w:gridSpan w:val="2"/>
          </w:tcPr>
          <w:p w:rsidR="0094701C" w:rsidRDefault="0094701C" w:rsidP="00614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40" w:type="dxa"/>
          </w:tcPr>
          <w:p w:rsidR="0094701C" w:rsidRPr="00BB7DBB" w:rsidRDefault="0094701C" w:rsidP="00614969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4701C" w:rsidRPr="006D2E11" w:rsidTr="00500489">
        <w:tc>
          <w:tcPr>
            <w:tcW w:w="558" w:type="dxa"/>
            <w:vMerge/>
          </w:tcPr>
          <w:p w:rsidR="0094701C" w:rsidRPr="006D2E11" w:rsidRDefault="0094701C" w:rsidP="00614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</w:tcPr>
          <w:p w:rsidR="0094701C" w:rsidRDefault="0094701C" w:rsidP="006149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90" w:type="dxa"/>
            <w:gridSpan w:val="2"/>
          </w:tcPr>
          <w:p w:rsidR="0094701C" w:rsidRDefault="0094701C" w:rsidP="00614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40" w:type="dxa"/>
          </w:tcPr>
          <w:p w:rsidR="0094701C" w:rsidRPr="00BB7DBB" w:rsidRDefault="0094701C" w:rsidP="00614969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4701C" w:rsidRPr="006D2E11" w:rsidTr="00500489">
        <w:tc>
          <w:tcPr>
            <w:tcW w:w="558" w:type="dxa"/>
            <w:vMerge/>
          </w:tcPr>
          <w:p w:rsidR="0094701C" w:rsidRPr="006D2E11" w:rsidRDefault="0094701C" w:rsidP="00614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</w:tcPr>
          <w:p w:rsidR="0094701C" w:rsidRDefault="0094701C" w:rsidP="006149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90" w:type="dxa"/>
            <w:gridSpan w:val="2"/>
          </w:tcPr>
          <w:p w:rsidR="0094701C" w:rsidRDefault="0094701C" w:rsidP="00614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40" w:type="dxa"/>
          </w:tcPr>
          <w:p w:rsidR="0094701C" w:rsidRPr="00BB7DBB" w:rsidRDefault="0094701C" w:rsidP="00614969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4701C" w:rsidRPr="006D2E11" w:rsidTr="00500489">
        <w:tc>
          <w:tcPr>
            <w:tcW w:w="558" w:type="dxa"/>
            <w:vMerge/>
          </w:tcPr>
          <w:p w:rsidR="0094701C" w:rsidRPr="006D2E11" w:rsidRDefault="0094701C" w:rsidP="00614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</w:tcPr>
          <w:p w:rsidR="0094701C" w:rsidRDefault="0094701C" w:rsidP="006149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90" w:type="dxa"/>
            <w:gridSpan w:val="2"/>
          </w:tcPr>
          <w:p w:rsidR="0094701C" w:rsidRDefault="0094701C" w:rsidP="003435F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Rs. (A)</w:t>
            </w:r>
          </w:p>
        </w:tc>
        <w:tc>
          <w:tcPr>
            <w:tcW w:w="1440" w:type="dxa"/>
          </w:tcPr>
          <w:p w:rsidR="0094701C" w:rsidRPr="00BB7DBB" w:rsidRDefault="0094701C" w:rsidP="00614969">
            <w:pPr>
              <w:rPr>
                <w:rFonts w:ascii="Times New Roman" w:hAnsi="Times New Roman" w:cs="Times New Roman"/>
                <w:b/>
                <w:sz w:val="30"/>
                <w:szCs w:val="24"/>
              </w:rPr>
            </w:pPr>
          </w:p>
        </w:tc>
      </w:tr>
      <w:tr w:rsidR="0094701C" w:rsidRPr="006D2E11" w:rsidTr="00500489">
        <w:tc>
          <w:tcPr>
            <w:tcW w:w="558" w:type="dxa"/>
            <w:vMerge w:val="restart"/>
          </w:tcPr>
          <w:p w:rsidR="0094701C" w:rsidRPr="006D2E11" w:rsidRDefault="0094701C" w:rsidP="00614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 w:val="restart"/>
          </w:tcPr>
          <w:p w:rsidR="0094701C" w:rsidRDefault="0094701C" w:rsidP="006149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30" w:type="dxa"/>
            <w:gridSpan w:val="3"/>
          </w:tcPr>
          <w:p w:rsidR="00BB7DBB" w:rsidRDefault="0094701C" w:rsidP="00614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Return Journey date </w:t>
            </w:r>
          </w:p>
          <w:p w:rsidR="0094701C" w:rsidRPr="004E6CDB" w:rsidRDefault="0094701C" w:rsidP="00BB7DBB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from ___/___/______</w:t>
            </w:r>
            <w:r w:rsidR="00BB7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 ___/___/______</w:t>
            </w:r>
          </w:p>
        </w:tc>
      </w:tr>
      <w:tr w:rsidR="0094701C" w:rsidRPr="006D2E11" w:rsidTr="00500489">
        <w:tc>
          <w:tcPr>
            <w:tcW w:w="558" w:type="dxa"/>
            <w:vMerge/>
          </w:tcPr>
          <w:p w:rsidR="0094701C" w:rsidRPr="006D2E11" w:rsidRDefault="0094701C" w:rsidP="00614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</w:tcPr>
          <w:p w:rsidR="0094701C" w:rsidRDefault="0094701C" w:rsidP="006149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90" w:type="dxa"/>
            <w:gridSpan w:val="2"/>
          </w:tcPr>
          <w:p w:rsidR="0094701C" w:rsidRPr="00614969" w:rsidRDefault="0094701C" w:rsidP="00614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149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Ticket Nos.</w:t>
            </w:r>
          </w:p>
        </w:tc>
        <w:tc>
          <w:tcPr>
            <w:tcW w:w="1440" w:type="dxa"/>
          </w:tcPr>
          <w:p w:rsidR="0094701C" w:rsidRPr="00614969" w:rsidRDefault="0094701C" w:rsidP="00614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149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Fare</w:t>
            </w:r>
          </w:p>
        </w:tc>
      </w:tr>
      <w:tr w:rsidR="0094701C" w:rsidRPr="006D2E11" w:rsidTr="00500489">
        <w:tc>
          <w:tcPr>
            <w:tcW w:w="558" w:type="dxa"/>
            <w:vMerge/>
          </w:tcPr>
          <w:p w:rsidR="0094701C" w:rsidRPr="006D2E11" w:rsidRDefault="0094701C" w:rsidP="00614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</w:tcPr>
          <w:p w:rsidR="0094701C" w:rsidRDefault="0094701C" w:rsidP="006149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90" w:type="dxa"/>
            <w:gridSpan w:val="2"/>
          </w:tcPr>
          <w:p w:rsidR="0094701C" w:rsidRPr="004E6CDB" w:rsidRDefault="0094701C" w:rsidP="003F2F92">
            <w:pPr>
              <w:rPr>
                <w:rFonts w:ascii="Times New Roman" w:hAnsi="Times New Roman" w:cs="Times New Roman"/>
                <w:b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40" w:type="dxa"/>
          </w:tcPr>
          <w:p w:rsidR="0094701C" w:rsidRPr="00BB7DBB" w:rsidRDefault="0094701C" w:rsidP="003F2F92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4701C" w:rsidRPr="006D2E11" w:rsidTr="00500489">
        <w:tc>
          <w:tcPr>
            <w:tcW w:w="558" w:type="dxa"/>
            <w:vMerge/>
          </w:tcPr>
          <w:p w:rsidR="0094701C" w:rsidRPr="006D2E11" w:rsidRDefault="0094701C" w:rsidP="00614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</w:tcPr>
          <w:p w:rsidR="0094701C" w:rsidRDefault="0094701C" w:rsidP="006149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90" w:type="dxa"/>
            <w:gridSpan w:val="2"/>
          </w:tcPr>
          <w:p w:rsidR="0094701C" w:rsidRDefault="0094701C" w:rsidP="003F2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40" w:type="dxa"/>
          </w:tcPr>
          <w:p w:rsidR="0094701C" w:rsidRPr="00BB7DBB" w:rsidRDefault="0094701C" w:rsidP="003F2F92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4701C" w:rsidRPr="006D2E11" w:rsidTr="00500489">
        <w:tc>
          <w:tcPr>
            <w:tcW w:w="558" w:type="dxa"/>
            <w:vMerge/>
          </w:tcPr>
          <w:p w:rsidR="0094701C" w:rsidRPr="006D2E11" w:rsidRDefault="0094701C" w:rsidP="00614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</w:tcPr>
          <w:p w:rsidR="0094701C" w:rsidRDefault="0094701C" w:rsidP="006149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90" w:type="dxa"/>
            <w:gridSpan w:val="2"/>
          </w:tcPr>
          <w:p w:rsidR="0094701C" w:rsidRDefault="0094701C" w:rsidP="003F2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40" w:type="dxa"/>
          </w:tcPr>
          <w:p w:rsidR="0094701C" w:rsidRPr="00BB7DBB" w:rsidRDefault="0094701C" w:rsidP="003F2F92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4701C" w:rsidRPr="006D2E11" w:rsidTr="00500489">
        <w:tc>
          <w:tcPr>
            <w:tcW w:w="558" w:type="dxa"/>
            <w:vMerge/>
          </w:tcPr>
          <w:p w:rsidR="0094701C" w:rsidRPr="006D2E11" w:rsidRDefault="0094701C" w:rsidP="00614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</w:tcPr>
          <w:p w:rsidR="0094701C" w:rsidRDefault="0094701C" w:rsidP="006149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90" w:type="dxa"/>
            <w:gridSpan w:val="2"/>
          </w:tcPr>
          <w:p w:rsidR="0094701C" w:rsidRDefault="0094701C" w:rsidP="003F2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40" w:type="dxa"/>
          </w:tcPr>
          <w:p w:rsidR="0094701C" w:rsidRPr="00BB7DBB" w:rsidRDefault="0094701C" w:rsidP="003F2F92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4701C" w:rsidRPr="006D2E11" w:rsidTr="00500489">
        <w:tc>
          <w:tcPr>
            <w:tcW w:w="558" w:type="dxa"/>
            <w:vMerge/>
          </w:tcPr>
          <w:p w:rsidR="0094701C" w:rsidRPr="006D2E11" w:rsidRDefault="0094701C" w:rsidP="00614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</w:tcPr>
          <w:p w:rsidR="0094701C" w:rsidRDefault="0094701C" w:rsidP="006149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90" w:type="dxa"/>
            <w:gridSpan w:val="2"/>
          </w:tcPr>
          <w:p w:rsidR="0094701C" w:rsidRDefault="0094701C" w:rsidP="003F2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40" w:type="dxa"/>
          </w:tcPr>
          <w:p w:rsidR="0094701C" w:rsidRPr="00BB7DBB" w:rsidRDefault="0094701C" w:rsidP="003F2F92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4701C" w:rsidRPr="006D2E11" w:rsidTr="00500489">
        <w:tc>
          <w:tcPr>
            <w:tcW w:w="558" w:type="dxa"/>
            <w:vMerge/>
          </w:tcPr>
          <w:p w:rsidR="0094701C" w:rsidRPr="006D2E11" w:rsidRDefault="0094701C" w:rsidP="00614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</w:tcPr>
          <w:p w:rsidR="0094701C" w:rsidRDefault="0094701C" w:rsidP="006149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90" w:type="dxa"/>
            <w:gridSpan w:val="2"/>
          </w:tcPr>
          <w:p w:rsidR="0094701C" w:rsidRDefault="0094701C" w:rsidP="003F2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40" w:type="dxa"/>
          </w:tcPr>
          <w:p w:rsidR="0094701C" w:rsidRPr="00BB7DBB" w:rsidRDefault="0094701C" w:rsidP="003F2F92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4701C" w:rsidRPr="006D2E11" w:rsidTr="00500489">
        <w:tc>
          <w:tcPr>
            <w:tcW w:w="558" w:type="dxa"/>
            <w:vMerge/>
          </w:tcPr>
          <w:p w:rsidR="0094701C" w:rsidRPr="006D2E11" w:rsidRDefault="0094701C" w:rsidP="00614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</w:tcPr>
          <w:p w:rsidR="0094701C" w:rsidRDefault="0094701C" w:rsidP="006149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90" w:type="dxa"/>
            <w:gridSpan w:val="2"/>
          </w:tcPr>
          <w:p w:rsidR="0094701C" w:rsidRDefault="0094701C" w:rsidP="003435F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Rs. (B)</w:t>
            </w:r>
          </w:p>
        </w:tc>
        <w:tc>
          <w:tcPr>
            <w:tcW w:w="1440" w:type="dxa"/>
          </w:tcPr>
          <w:p w:rsidR="0094701C" w:rsidRPr="00BB7DBB" w:rsidRDefault="0094701C" w:rsidP="003F2F92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3435F5" w:rsidRPr="006D2E11" w:rsidTr="00500489">
        <w:tc>
          <w:tcPr>
            <w:tcW w:w="9000" w:type="dxa"/>
            <w:gridSpan w:val="5"/>
          </w:tcPr>
          <w:p w:rsidR="003435F5" w:rsidRDefault="003435F5" w:rsidP="003435F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(A+B) Grand Total Rs. </w:t>
            </w:r>
          </w:p>
        </w:tc>
        <w:tc>
          <w:tcPr>
            <w:tcW w:w="1440" w:type="dxa"/>
          </w:tcPr>
          <w:p w:rsidR="003435F5" w:rsidRPr="00BB7DBB" w:rsidRDefault="003435F5" w:rsidP="003F2F92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4E6CDB" w:rsidRPr="003435F5" w:rsidTr="00500489">
        <w:tc>
          <w:tcPr>
            <w:tcW w:w="558" w:type="dxa"/>
          </w:tcPr>
          <w:p w:rsidR="004E6CDB" w:rsidRPr="003435F5" w:rsidRDefault="004E6CDB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F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52" w:type="dxa"/>
            <w:gridSpan w:val="2"/>
          </w:tcPr>
          <w:p w:rsidR="004E6CDB" w:rsidRDefault="004E6CDB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Nearest bus station to the Home-Town.</w:t>
            </w:r>
          </w:p>
          <w:p w:rsidR="0094701C" w:rsidRPr="003435F5" w:rsidRDefault="0094701C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E6CDB" w:rsidRPr="003435F5" w:rsidRDefault="004E6CDB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47" w:type="dxa"/>
            <w:gridSpan w:val="2"/>
          </w:tcPr>
          <w:p w:rsidR="004E6CDB" w:rsidRPr="004E6CDB" w:rsidRDefault="004E6CDB" w:rsidP="0061496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E6CDB" w:rsidRPr="003435F5" w:rsidTr="00500489">
        <w:tc>
          <w:tcPr>
            <w:tcW w:w="558" w:type="dxa"/>
          </w:tcPr>
          <w:p w:rsidR="004E6CDB" w:rsidRPr="003435F5" w:rsidRDefault="004E6CDB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52" w:type="dxa"/>
            <w:gridSpan w:val="2"/>
          </w:tcPr>
          <w:p w:rsidR="004E6CDB" w:rsidRDefault="004E6CDB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of L.T.C. advance drawn if any.</w:t>
            </w:r>
          </w:p>
          <w:p w:rsidR="0094701C" w:rsidRDefault="0094701C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E6CDB" w:rsidRPr="003435F5" w:rsidRDefault="004E6CDB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47" w:type="dxa"/>
            <w:gridSpan w:val="2"/>
          </w:tcPr>
          <w:p w:rsidR="004E6CDB" w:rsidRPr="004E6CDB" w:rsidRDefault="004E6CDB" w:rsidP="0061496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E6CDB" w:rsidRPr="003435F5" w:rsidTr="00500489">
        <w:tc>
          <w:tcPr>
            <w:tcW w:w="558" w:type="dxa"/>
          </w:tcPr>
          <w:p w:rsidR="004E6CDB" w:rsidRDefault="004E6CDB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52" w:type="dxa"/>
            <w:gridSpan w:val="2"/>
          </w:tcPr>
          <w:p w:rsidR="004E6CDB" w:rsidRDefault="004E6CDB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other information which the application likes to give</w:t>
            </w:r>
          </w:p>
        </w:tc>
        <w:tc>
          <w:tcPr>
            <w:tcW w:w="283" w:type="dxa"/>
          </w:tcPr>
          <w:p w:rsidR="004E6CDB" w:rsidRDefault="004E6CDB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47" w:type="dxa"/>
            <w:gridSpan w:val="2"/>
          </w:tcPr>
          <w:p w:rsidR="004E6CDB" w:rsidRPr="004E6CDB" w:rsidRDefault="004E6CDB" w:rsidP="0061496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E6CDB" w:rsidRPr="003435F5" w:rsidTr="00500489">
        <w:tc>
          <w:tcPr>
            <w:tcW w:w="558" w:type="dxa"/>
          </w:tcPr>
          <w:p w:rsidR="004E6CDB" w:rsidRDefault="004E6CDB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52" w:type="dxa"/>
            <w:gridSpan w:val="2"/>
          </w:tcPr>
          <w:p w:rsidR="004E6CDB" w:rsidRDefault="004E6CDB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Certificated to be signed by the Government Servant </w:t>
            </w:r>
          </w:p>
        </w:tc>
        <w:tc>
          <w:tcPr>
            <w:tcW w:w="283" w:type="dxa"/>
          </w:tcPr>
          <w:p w:rsidR="004E6CDB" w:rsidRDefault="004E6CDB" w:rsidP="0061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47" w:type="dxa"/>
            <w:gridSpan w:val="2"/>
          </w:tcPr>
          <w:p w:rsidR="004E6CDB" w:rsidRPr="004E6CDB" w:rsidRDefault="004E6CDB" w:rsidP="0061496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94701C" w:rsidRDefault="0094701C" w:rsidP="0094142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701C" w:rsidRDefault="0094701C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3435F5" w:rsidRDefault="00941420" w:rsidP="0094142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1420">
        <w:rPr>
          <w:rFonts w:ascii="Times New Roman" w:hAnsi="Times New Roman" w:cs="Times New Roman"/>
          <w:b/>
          <w:sz w:val="28"/>
          <w:szCs w:val="24"/>
        </w:rPr>
        <w:lastRenderedPageBreak/>
        <w:t>-3-</w:t>
      </w:r>
    </w:p>
    <w:p w:rsidR="0094701C" w:rsidRPr="00941420" w:rsidRDefault="0094701C" w:rsidP="0094142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E6CDB" w:rsidRDefault="00941420" w:rsidP="006149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Certified </w:t>
      </w:r>
      <w:r w:rsidR="0094701C">
        <w:rPr>
          <w:rFonts w:ascii="Times New Roman" w:hAnsi="Times New Roman" w:cs="Times New Roman"/>
          <w:b/>
          <w:sz w:val="24"/>
          <w:szCs w:val="24"/>
        </w:rPr>
        <w:t>that: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941420" w:rsidRDefault="00941420" w:rsidP="00614969">
      <w:pPr>
        <w:rPr>
          <w:rFonts w:ascii="Times New Roman" w:hAnsi="Times New Roman" w:cs="Times New Roman"/>
          <w:b/>
          <w:sz w:val="24"/>
          <w:szCs w:val="24"/>
        </w:rPr>
      </w:pPr>
    </w:p>
    <w:p w:rsidR="00941420" w:rsidRDefault="00941420" w:rsidP="0094142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41420">
        <w:rPr>
          <w:rFonts w:ascii="Times New Roman" w:hAnsi="Times New Roman" w:cs="Times New Roman"/>
          <w:sz w:val="24"/>
          <w:szCs w:val="24"/>
        </w:rPr>
        <w:t>1.</w:t>
      </w:r>
      <w:r w:rsidRPr="00941420">
        <w:rPr>
          <w:rFonts w:ascii="Times New Roman" w:hAnsi="Times New Roman" w:cs="Times New Roman"/>
          <w:sz w:val="24"/>
          <w:szCs w:val="24"/>
        </w:rPr>
        <w:tab/>
        <w:t>Member of my family and myself for whom reimbursement of fare has been claimed in the bill actually performed the journey at my Home Town</w:t>
      </w:r>
      <w:r>
        <w:rPr>
          <w:rFonts w:ascii="Times New Roman" w:hAnsi="Times New Roman" w:cs="Times New Roman"/>
          <w:sz w:val="24"/>
          <w:szCs w:val="24"/>
        </w:rPr>
        <w:t xml:space="preserve"> and back/any place, anywhere in India and back.</w:t>
      </w:r>
    </w:p>
    <w:p w:rsidR="0094701C" w:rsidRDefault="0094701C" w:rsidP="0094142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41420" w:rsidRDefault="00941420" w:rsidP="0094142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My wife is not an employee of the Council/or the Central Government or that my husband/wife is employed in Government service and the concession has not been availed of by him/her </w:t>
      </w:r>
      <w:r w:rsidR="00A961C8">
        <w:rPr>
          <w:rFonts w:ascii="Times New Roman" w:hAnsi="Times New Roman" w:cs="Times New Roman"/>
          <w:sz w:val="24"/>
          <w:szCs w:val="24"/>
        </w:rPr>
        <w:t>separately or himself/herself or for any or the family members for the concerned block of two/four years.</w:t>
      </w:r>
    </w:p>
    <w:p w:rsidR="0094701C" w:rsidRDefault="0094701C" w:rsidP="0094142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61C8" w:rsidRDefault="00A961C8" w:rsidP="0094142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The journey was actually performed by Mail/Express Train.</w:t>
      </w:r>
    </w:p>
    <w:p w:rsidR="0094701C" w:rsidRDefault="0094701C" w:rsidP="0094142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61C8" w:rsidRDefault="00A961C8" w:rsidP="0094142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No return ticket at concessional rate was available for this journey.</w:t>
      </w:r>
    </w:p>
    <w:p w:rsidR="0094701C" w:rsidRDefault="0094701C" w:rsidP="0094142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D02BE" w:rsidRDefault="00A961C8" w:rsidP="0094142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The reimbursement of fares claimed in this bill has not been drawn</w:t>
      </w:r>
      <w:r w:rsidR="008D02BE">
        <w:rPr>
          <w:rFonts w:ascii="Times New Roman" w:hAnsi="Times New Roman" w:cs="Times New Roman"/>
          <w:sz w:val="24"/>
          <w:szCs w:val="24"/>
        </w:rPr>
        <w:t xml:space="preserve"> by me before in any shape or from any other source.</w:t>
      </w:r>
    </w:p>
    <w:p w:rsidR="0094701C" w:rsidRDefault="0094701C" w:rsidP="0094142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D02BE" w:rsidRDefault="008D02BE" w:rsidP="0094142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The distance for which road mileage has been claimed in the bill is correct to the best of my knowledge.</w:t>
      </w:r>
    </w:p>
    <w:p w:rsidR="0094701C" w:rsidRDefault="0094701C" w:rsidP="0094142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D02BE" w:rsidRDefault="008D02BE" w:rsidP="0094142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I actually performed the road journey from</w:t>
      </w:r>
      <w:r w:rsidR="00AB5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AB5CA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to ………………………..</w:t>
      </w:r>
    </w:p>
    <w:p w:rsidR="00A961C8" w:rsidRDefault="008D02BE" w:rsidP="0094142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5CA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ny back by the shortest route by recognized public transport.</w:t>
      </w:r>
    </w:p>
    <w:p w:rsidR="0094701C" w:rsidRDefault="0094701C" w:rsidP="0094142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D02BE" w:rsidRDefault="008D02BE" w:rsidP="0094142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The journey was performed by lower/upper class </w:t>
      </w:r>
      <w:r w:rsidR="00AB5CA7">
        <w:rPr>
          <w:rFonts w:ascii="Times New Roman" w:hAnsi="Times New Roman" w:cs="Times New Roman"/>
          <w:sz w:val="24"/>
          <w:szCs w:val="24"/>
        </w:rPr>
        <w:t>accommodation in the recognized public transport.</w:t>
      </w:r>
    </w:p>
    <w:p w:rsidR="00AB5CA7" w:rsidRDefault="00AB5CA7" w:rsidP="0094142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B5CA7" w:rsidRDefault="00AB5CA7" w:rsidP="0094142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4701C" w:rsidRDefault="0094701C" w:rsidP="0094142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B5CA7" w:rsidRDefault="00AB5CA7" w:rsidP="0094142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B5CA7" w:rsidRDefault="0094701C" w:rsidP="0094701C">
      <w:pPr>
        <w:ind w:left="720" w:hanging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5CA7">
        <w:rPr>
          <w:rFonts w:ascii="Times New Roman" w:hAnsi="Times New Roman" w:cs="Times New Roman"/>
          <w:b/>
          <w:sz w:val="24"/>
          <w:szCs w:val="24"/>
        </w:rPr>
        <w:t>DATE</w:t>
      </w:r>
      <w:r w:rsidR="00AB5CA7" w:rsidRPr="00AB5CA7">
        <w:rPr>
          <w:rFonts w:ascii="Times New Roman" w:hAnsi="Times New Roman" w:cs="Times New Roman"/>
          <w:b/>
          <w:sz w:val="24"/>
          <w:szCs w:val="24"/>
        </w:rPr>
        <w:t>:</w:t>
      </w:r>
      <w:r w:rsidR="00AB5CA7" w:rsidRPr="00AB5CA7">
        <w:rPr>
          <w:rFonts w:ascii="Times New Roman" w:hAnsi="Times New Roman" w:cs="Times New Roman"/>
          <w:b/>
          <w:sz w:val="24"/>
          <w:szCs w:val="24"/>
        </w:rPr>
        <w:tab/>
      </w:r>
      <w:r w:rsidR="00AB5CA7">
        <w:rPr>
          <w:rFonts w:ascii="Times New Roman" w:hAnsi="Times New Roman" w:cs="Times New Roman"/>
          <w:sz w:val="24"/>
          <w:szCs w:val="24"/>
        </w:rPr>
        <w:tab/>
      </w:r>
      <w:r w:rsidR="00AB5CA7">
        <w:rPr>
          <w:rFonts w:ascii="Times New Roman" w:hAnsi="Times New Roman" w:cs="Times New Roman"/>
          <w:sz w:val="24"/>
          <w:szCs w:val="24"/>
        </w:rPr>
        <w:tab/>
      </w:r>
      <w:r w:rsidR="00AB5CA7">
        <w:rPr>
          <w:rFonts w:ascii="Times New Roman" w:hAnsi="Times New Roman" w:cs="Times New Roman"/>
          <w:sz w:val="24"/>
          <w:szCs w:val="24"/>
        </w:rPr>
        <w:tab/>
      </w:r>
      <w:r w:rsidR="00AB5CA7">
        <w:rPr>
          <w:rFonts w:ascii="Times New Roman" w:hAnsi="Times New Roman" w:cs="Times New Roman"/>
          <w:sz w:val="24"/>
          <w:szCs w:val="24"/>
        </w:rPr>
        <w:tab/>
      </w:r>
      <w:r w:rsidR="00AB5CA7">
        <w:rPr>
          <w:rFonts w:ascii="Times New Roman" w:hAnsi="Times New Roman" w:cs="Times New Roman"/>
          <w:sz w:val="24"/>
          <w:szCs w:val="24"/>
        </w:rPr>
        <w:tab/>
      </w:r>
      <w:r w:rsidR="00AB5CA7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CA7" w:rsidRPr="00AB5CA7">
        <w:rPr>
          <w:rFonts w:ascii="Times New Roman" w:hAnsi="Times New Roman" w:cs="Times New Roman"/>
          <w:b/>
          <w:sz w:val="24"/>
          <w:szCs w:val="24"/>
        </w:rPr>
        <w:t>(SIGNATURE OF EMPLOYEE)</w:t>
      </w:r>
    </w:p>
    <w:p w:rsidR="00FA401D" w:rsidRDefault="00FA40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A401D" w:rsidRDefault="00FA401D" w:rsidP="00AB5CA7">
      <w:pPr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-4-</w:t>
      </w:r>
    </w:p>
    <w:p w:rsidR="00FA401D" w:rsidRDefault="00FA401D" w:rsidP="00AB5CA7">
      <w:pPr>
        <w:ind w:left="720"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FA401D" w:rsidRDefault="00FA401D" w:rsidP="00AB5CA7">
      <w:pPr>
        <w:ind w:left="720" w:hanging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401D">
        <w:rPr>
          <w:rFonts w:ascii="Times New Roman" w:hAnsi="Times New Roman" w:cs="Times New Roman"/>
          <w:b/>
          <w:sz w:val="28"/>
          <w:szCs w:val="28"/>
          <w:u w:val="single"/>
        </w:rPr>
        <w:t>L.T.C. certificate to be given by the Controlling Officer</w:t>
      </w:r>
    </w:p>
    <w:p w:rsidR="00FA401D" w:rsidRDefault="00FA401D" w:rsidP="00FA401D">
      <w:pPr>
        <w:ind w:left="720" w:hanging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401D" w:rsidRPr="00FA401D" w:rsidRDefault="00FA401D" w:rsidP="00FA401D">
      <w:pPr>
        <w:ind w:left="720" w:hanging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401D">
        <w:rPr>
          <w:rFonts w:ascii="Times New Roman" w:hAnsi="Times New Roman" w:cs="Times New Roman"/>
          <w:b/>
          <w:sz w:val="28"/>
          <w:szCs w:val="28"/>
          <w:u w:val="single"/>
        </w:rPr>
        <w:t xml:space="preserve">COUNTER SIGNED AND CERTIFIED THAT </w:t>
      </w:r>
    </w:p>
    <w:p w:rsidR="00FA401D" w:rsidRDefault="00FA401D" w:rsidP="00FA401D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A401D" w:rsidRDefault="00FA401D" w:rsidP="00FA401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The journey was actually performed for the block year ……………………………….</w:t>
      </w:r>
    </w:p>
    <w:p w:rsidR="009F50E0" w:rsidRDefault="009F50E0" w:rsidP="00FA401D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A401D" w:rsidRDefault="00FA401D" w:rsidP="00FA401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9F50E0">
        <w:rPr>
          <w:rFonts w:ascii="Times New Roman" w:hAnsi="Times New Roman" w:cs="Times New Roman"/>
          <w:sz w:val="24"/>
          <w:szCs w:val="24"/>
        </w:rPr>
        <w:t xml:space="preserve">To visit any place </w:t>
      </w:r>
      <w:r w:rsidR="00DB1B72">
        <w:rPr>
          <w:rFonts w:ascii="Times New Roman" w:hAnsi="Times New Roman" w:cs="Times New Roman"/>
          <w:sz w:val="24"/>
          <w:szCs w:val="24"/>
        </w:rPr>
        <w:t>anywhere</w:t>
      </w:r>
      <w:r w:rsidR="009F50E0">
        <w:rPr>
          <w:rFonts w:ascii="Times New Roman" w:hAnsi="Times New Roman" w:cs="Times New Roman"/>
          <w:sz w:val="24"/>
          <w:szCs w:val="24"/>
        </w:rPr>
        <w:t xml:space="preserve"> in India i.e. ………………………………………………</w:t>
      </w:r>
      <w:r w:rsidR="00427B80">
        <w:rPr>
          <w:rFonts w:ascii="Times New Roman" w:hAnsi="Times New Roman" w:cs="Times New Roman"/>
          <w:sz w:val="24"/>
          <w:szCs w:val="24"/>
        </w:rPr>
        <w:t xml:space="preserve"> (Name of Place)</w:t>
      </w:r>
    </w:p>
    <w:p w:rsidR="009F50E0" w:rsidRDefault="009F50E0" w:rsidP="00FA401D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F50E0" w:rsidRDefault="009F50E0" w:rsidP="00FA401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To the declared Home Town.</w:t>
      </w:r>
    </w:p>
    <w:p w:rsidR="009F50E0" w:rsidRDefault="009F50E0" w:rsidP="00FA401D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F50E0" w:rsidRDefault="009F50E0" w:rsidP="00FA401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Concession has been availed previously during the block year i.e.</w:t>
      </w:r>
      <w:r w:rsidR="0064796A">
        <w:rPr>
          <w:rFonts w:ascii="Times New Roman" w:hAnsi="Times New Roman" w:cs="Times New Roman"/>
          <w:sz w:val="24"/>
          <w:szCs w:val="24"/>
        </w:rPr>
        <w:t xml:space="preserve"> ……………………. (indicate year specifically).</w:t>
      </w:r>
    </w:p>
    <w:p w:rsidR="0064796A" w:rsidRDefault="0064796A" w:rsidP="00FA401D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4796A" w:rsidRDefault="0064796A" w:rsidP="00FA401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Shri………………………………………………… has rendered continuous service not than one year under Council to the date </w:t>
      </w:r>
      <w:r w:rsidR="007A2C1B">
        <w:rPr>
          <w:rFonts w:ascii="Times New Roman" w:hAnsi="Times New Roman" w:cs="Times New Roman"/>
          <w:sz w:val="24"/>
          <w:szCs w:val="24"/>
        </w:rPr>
        <w:t>on which outward journey was performed and will continue to serve the Council from the period of two years for the date of his/her joining the Council.</w:t>
      </w:r>
    </w:p>
    <w:p w:rsidR="007A2C1B" w:rsidRDefault="007A2C1B" w:rsidP="007A2C1B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A2C1B" w:rsidRDefault="007A2C1B" w:rsidP="007A2C1B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Necessary entries have been made at page No. ……………….. of the service book of Shri/Shrimati/Miss ………………………………………………………………………. and duty countersigned on ………………………………….. date).</w:t>
      </w:r>
    </w:p>
    <w:p w:rsidR="007A2C1B" w:rsidRDefault="007A2C1B" w:rsidP="007A2C1B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A2C1B" w:rsidRDefault="007A2C1B" w:rsidP="007A2C1B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A2C1B" w:rsidRDefault="007A2C1B" w:rsidP="007A2C1B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84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0"/>
        <w:gridCol w:w="4454"/>
      </w:tblGrid>
      <w:tr w:rsidR="007A2C1B" w:rsidTr="005007CC">
        <w:tc>
          <w:tcPr>
            <w:tcW w:w="5130" w:type="dxa"/>
          </w:tcPr>
          <w:p w:rsidR="007A2C1B" w:rsidRDefault="007A2C1B" w:rsidP="007A2C1B">
            <w:pPr>
              <w:ind w:left="720" w:hanging="7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7C3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2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applicable part </w:t>
            </w:r>
          </w:p>
          <w:p w:rsidR="007A2C1B" w:rsidRPr="007A2C1B" w:rsidRDefault="007A2C1B" w:rsidP="007A2C1B">
            <w:pPr>
              <w:ind w:left="720" w:hanging="7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A2C1B">
              <w:rPr>
                <w:rFonts w:ascii="Times New Roman" w:hAnsi="Times New Roman" w:cs="Times New Roman"/>
                <w:b/>
                <w:sz w:val="24"/>
                <w:szCs w:val="24"/>
              </w:rPr>
              <w:t>may please be deleted</w:t>
            </w:r>
          </w:p>
          <w:p w:rsidR="007A2C1B" w:rsidRPr="007A2C1B" w:rsidRDefault="007A2C1B" w:rsidP="007A2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4" w:type="dxa"/>
          </w:tcPr>
          <w:p w:rsidR="007A2C1B" w:rsidRDefault="007A2C1B" w:rsidP="007A2C1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B">
              <w:rPr>
                <w:rFonts w:ascii="Times New Roman" w:hAnsi="Times New Roman" w:cs="Times New Roman"/>
                <w:b/>
                <w:sz w:val="24"/>
                <w:szCs w:val="24"/>
              </w:rPr>
              <w:t>Project Officer/Officer Incharge/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2C1B" w:rsidRDefault="007A2C1B" w:rsidP="007A2C1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B">
              <w:rPr>
                <w:rFonts w:ascii="Times New Roman" w:hAnsi="Times New Roman" w:cs="Times New Roman"/>
                <w:b/>
                <w:sz w:val="24"/>
                <w:szCs w:val="24"/>
              </w:rPr>
              <w:t>Deputy Director (Admn.)</w:t>
            </w:r>
          </w:p>
          <w:p w:rsidR="00427B80" w:rsidRDefault="00427B80" w:rsidP="007A2C1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B80" w:rsidRDefault="00427B80" w:rsidP="007A2C1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B80" w:rsidRDefault="00427B80" w:rsidP="007A2C1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B80" w:rsidRDefault="00427B80" w:rsidP="007A2C1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B80" w:rsidRPr="007A2C1B" w:rsidRDefault="00427B80" w:rsidP="007A2C1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(Office Stamp)</w:t>
            </w:r>
          </w:p>
        </w:tc>
      </w:tr>
    </w:tbl>
    <w:p w:rsidR="007A2C1B" w:rsidRDefault="007A2C1B" w:rsidP="007A2C1B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A2C1B" w:rsidRPr="00FA401D" w:rsidRDefault="007A2C1B" w:rsidP="007A2C1B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7A2C1B" w:rsidRPr="00FA401D" w:rsidSect="00500489">
      <w:headerReference w:type="default" r:id="rId7"/>
      <w:footerReference w:type="default" r:id="rId8"/>
      <w:pgSz w:w="12240" w:h="15840"/>
      <w:pgMar w:top="3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7F8" w:rsidRDefault="002A17F8" w:rsidP="004E6CDB">
      <w:r>
        <w:separator/>
      </w:r>
    </w:p>
  </w:endnote>
  <w:endnote w:type="continuationSeparator" w:id="1">
    <w:p w:rsidR="002A17F8" w:rsidRDefault="002A17F8" w:rsidP="004E6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489" w:rsidRDefault="00500489">
    <w:pPr>
      <w:pStyle w:val="Footer"/>
      <w:jc w:val="center"/>
    </w:pPr>
  </w:p>
  <w:p w:rsidR="00500489" w:rsidRDefault="005004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7F8" w:rsidRDefault="002A17F8" w:rsidP="004E6CDB">
      <w:r>
        <w:separator/>
      </w:r>
    </w:p>
  </w:footnote>
  <w:footnote w:type="continuationSeparator" w:id="1">
    <w:p w:rsidR="002A17F8" w:rsidRDefault="002A17F8" w:rsidP="004E6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DB" w:rsidRPr="004E6CDB" w:rsidRDefault="004E6CDB" w:rsidP="004E6CDB">
    <w:pPr>
      <w:pStyle w:val="Header"/>
      <w:ind w:left="720"/>
      <w:jc w:val="center"/>
      <w:rPr>
        <w:b/>
        <w:sz w:val="30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A5ABF"/>
    <w:multiLevelType w:val="hybridMultilevel"/>
    <w:tmpl w:val="56F8D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0D2"/>
    <w:rsid w:val="00077FB9"/>
    <w:rsid w:val="00097A93"/>
    <w:rsid w:val="0011268F"/>
    <w:rsid w:val="001D41F2"/>
    <w:rsid w:val="002A17F8"/>
    <w:rsid w:val="002D5235"/>
    <w:rsid w:val="003435F5"/>
    <w:rsid w:val="00427B80"/>
    <w:rsid w:val="00453070"/>
    <w:rsid w:val="004A034E"/>
    <w:rsid w:val="004E6CDB"/>
    <w:rsid w:val="00500489"/>
    <w:rsid w:val="005007CC"/>
    <w:rsid w:val="005D3262"/>
    <w:rsid w:val="005D5B6F"/>
    <w:rsid w:val="00614969"/>
    <w:rsid w:val="00642B9B"/>
    <w:rsid w:val="0064796A"/>
    <w:rsid w:val="006D2E11"/>
    <w:rsid w:val="00717562"/>
    <w:rsid w:val="00764421"/>
    <w:rsid w:val="007A2C1B"/>
    <w:rsid w:val="007B5F80"/>
    <w:rsid w:val="007B5FC0"/>
    <w:rsid w:val="007C3127"/>
    <w:rsid w:val="008A7A6F"/>
    <w:rsid w:val="008D02BE"/>
    <w:rsid w:val="009352F9"/>
    <w:rsid w:val="00941420"/>
    <w:rsid w:val="0094701C"/>
    <w:rsid w:val="0096231A"/>
    <w:rsid w:val="009F50E0"/>
    <w:rsid w:val="00A803EE"/>
    <w:rsid w:val="00A961C8"/>
    <w:rsid w:val="00AB5CA7"/>
    <w:rsid w:val="00BB7DBB"/>
    <w:rsid w:val="00C90425"/>
    <w:rsid w:val="00DB1B72"/>
    <w:rsid w:val="00DF59CA"/>
    <w:rsid w:val="00EC70D2"/>
    <w:rsid w:val="00F15964"/>
    <w:rsid w:val="00F3342D"/>
    <w:rsid w:val="00FA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0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2E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E6C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6CDB"/>
  </w:style>
  <w:style w:type="paragraph" w:styleId="Footer">
    <w:name w:val="footer"/>
    <w:basedOn w:val="Normal"/>
    <w:link w:val="FooterChar"/>
    <w:uiPriority w:val="99"/>
    <w:unhideWhenUsed/>
    <w:rsid w:val="004E6C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4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CCRAS</dc:creator>
  <cp:lastModifiedBy>CCRAS</cp:lastModifiedBy>
  <cp:revision>29</cp:revision>
  <cp:lastPrinted>2021-01-07T09:11:00Z</cp:lastPrinted>
  <dcterms:created xsi:type="dcterms:W3CDTF">2021-01-05T05:22:00Z</dcterms:created>
  <dcterms:modified xsi:type="dcterms:W3CDTF">2021-01-07T09:37:00Z</dcterms:modified>
</cp:coreProperties>
</file>